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1D" w:rsidRDefault="003F291D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 w:rsidRPr="00E4198B">
        <w:rPr>
          <w:rStyle w:val="Heading3Char"/>
          <w:sz w:val="32"/>
        </w:rPr>
        <w:t>California Performance Measurement Worksheet</w:t>
      </w:r>
      <w:r w:rsidRPr="00E4198B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(PMW)</w:t>
      </w:r>
    </w:p>
    <w:p w:rsidR="003F291D" w:rsidRPr="007F2F22" w:rsidRDefault="001F201B" w:rsidP="003F291D">
      <w:pPr>
        <w:pStyle w:val="Subtitle"/>
        <w:jc w:val="center"/>
        <w:rPr>
          <w:rFonts w:ascii="Arial" w:hAnsi="Arial" w:cs="Arial"/>
          <w:bCs/>
          <w:sz w:val="32"/>
          <w:szCs w:val="26"/>
        </w:rPr>
      </w:pPr>
      <w:r>
        <w:rPr>
          <w:rStyle w:val="Heading3Char"/>
          <w:sz w:val="32"/>
        </w:rPr>
        <w:t>PMW Cover Sheet</w:t>
      </w:r>
    </w:p>
    <w:p w:rsidR="003F291D" w:rsidRPr="00444A29" w:rsidRDefault="003F291D" w:rsidP="003F291D">
      <w:pPr>
        <w:pStyle w:val="Subtitle"/>
        <w:ind w:left="-90"/>
        <w:rPr>
          <w:rFonts w:ascii="Arial" w:hAnsi="Arial" w:cs="Arial"/>
          <w:sz w:val="24"/>
          <w:szCs w:val="24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9810"/>
      </w:tblGrid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1700 x ___ = ___;     900 x ___ = ___;      675 x ___ = ___;      450 x ___ = ___;      300 x ___ = ___</w:t>
            </w:r>
          </w:p>
        </w:tc>
      </w:tr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79591A">
              <w:rPr>
                <w:rFonts w:ascii="Arial Narrow" w:hAnsi="Arial Narrow" w:cs="Arial"/>
                <w:bCs/>
                <w:sz w:val="18"/>
                <w:szCs w:val="18"/>
              </w:rPr>
            </w:r>
            <w:r w:rsidR="0079591A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a Fundraising PMW </w:t>
            </w:r>
            <w:proofErr w:type="gramStart"/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is</w:t>
            </w:r>
            <w:proofErr w:type="gramEnd"/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included.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</w:p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79591A">
              <w:rPr>
                <w:rFonts w:ascii="Arial Narrow" w:hAnsi="Arial Narrow" w:cs="Arial"/>
                <w:bCs/>
                <w:sz w:val="18"/>
                <w:szCs w:val="18"/>
              </w:rPr>
            </w:r>
            <w:r w:rsidR="0079591A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:rsidR="003F291D" w:rsidRPr="009A3288" w:rsidRDefault="003F291D" w:rsidP="003F291D">
      <w:pPr>
        <w:pStyle w:val="Subtitle"/>
        <w:spacing w:before="120"/>
        <w:ind w:right="-360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MSY Allocation per Performance Measure</w:t>
      </w:r>
      <w:r w:rsidRPr="00A25967">
        <w:rPr>
          <w:rFonts w:ascii="Arial" w:hAnsi="Arial" w:cs="Arial"/>
          <w:sz w:val="22"/>
          <w:szCs w:val="22"/>
        </w:rPr>
        <w:t xml:space="preserve"> –</w:t>
      </w:r>
      <w:r w:rsidRPr="007F2F22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9A3288">
        <w:rPr>
          <w:rFonts w:ascii="Arial" w:hAnsi="Arial" w:cs="Arial"/>
          <w:b w:val="0"/>
          <w:i/>
          <w:sz w:val="16"/>
          <w:szCs w:val="16"/>
        </w:rPr>
        <w:t>Enter the total share of program resources (MSYs and members) that will be directed to each national service objective for your program’s needs and service performance measures. Count member development/training hours in the total percentage of member time for the objective. Duplicate the table as needed.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3132"/>
        <w:gridCol w:w="558"/>
        <w:gridCol w:w="2790"/>
        <w:gridCol w:w="540"/>
        <w:gridCol w:w="2790"/>
        <w:gridCol w:w="540"/>
        <w:gridCol w:w="2880"/>
      </w:tblGrid>
      <w:tr w:rsidR="003F291D" w:rsidTr="00F12764">
        <w:trPr>
          <w:trHeight w:val="332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1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</w:t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2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3F291D" w:rsidP="00F12764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PM Type:         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79591A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79591A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3"/>
            </w:r>
            <w:r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          </w:t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79591A">
              <w:rPr>
                <w:rFonts w:ascii="Arial Narrow" w:hAnsi="Arial Narrow" w:cs="Arial"/>
                <w:bCs/>
                <w:sz w:val="18"/>
                <w:szCs w:val="18"/>
              </w:rPr>
            </w:r>
            <w:r w:rsidR="0079591A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4"/>
            </w:r>
            <w:r w:rsidRPr="00A259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3F291D" w:rsidTr="00F12764">
        <w:trPr>
          <w:trHeight w:val="242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79591A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</w:t>
            </w:r>
            <w:r w:rsidR="0079591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79591A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.2646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79591A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.2117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5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</w:t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6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3F291D" w:rsidP="00F12764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PM Type:         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79591A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79591A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7"/>
            </w:r>
            <w:r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          </w:t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79591A">
              <w:rPr>
                <w:rFonts w:ascii="Arial Narrow" w:hAnsi="Arial Narrow" w:cs="Arial"/>
                <w:bCs/>
                <w:sz w:val="18"/>
                <w:szCs w:val="18"/>
              </w:rPr>
            </w:r>
            <w:r w:rsidR="0079591A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8"/>
            </w:r>
            <w:r w:rsidRPr="00A259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3F291D" w:rsidTr="00F12764">
        <w:trPr>
          <w:trHeight w:val="233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79591A" w:rsidTr="00F12764">
        <w:tc>
          <w:tcPr>
            <w:tcW w:w="1458" w:type="dxa"/>
          </w:tcPr>
          <w:p w:rsidR="0079591A" w:rsidRPr="0071066A" w:rsidRDefault="0079591A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79591A" w:rsidRPr="0071066A" w:rsidRDefault="0079591A" w:rsidP="007E6827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79591A" w:rsidRPr="0071066A" w:rsidRDefault="0079591A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591A" w:rsidRPr="0071066A" w:rsidRDefault="0079591A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79591A" w:rsidRPr="0071066A" w:rsidRDefault="0079591A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79591A" w:rsidTr="00F12764">
        <w:tc>
          <w:tcPr>
            <w:tcW w:w="1458" w:type="dxa"/>
          </w:tcPr>
          <w:p w:rsidR="0079591A" w:rsidRPr="0071066A" w:rsidRDefault="0079591A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79591A" w:rsidRPr="0071066A" w:rsidRDefault="0079591A" w:rsidP="007E6827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79591A" w:rsidTr="00F12764">
        <w:tc>
          <w:tcPr>
            <w:tcW w:w="1458" w:type="dxa"/>
          </w:tcPr>
          <w:p w:rsidR="0079591A" w:rsidRPr="0071066A" w:rsidRDefault="0079591A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79591A" w:rsidRPr="0071066A" w:rsidRDefault="0079591A" w:rsidP="007E6827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79591A" w:rsidTr="00F12764">
        <w:tc>
          <w:tcPr>
            <w:tcW w:w="1458" w:type="dxa"/>
          </w:tcPr>
          <w:p w:rsidR="0079591A" w:rsidRPr="0071066A" w:rsidRDefault="0079591A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79591A" w:rsidRPr="0071066A" w:rsidRDefault="0079591A" w:rsidP="007E6827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.2646</w:t>
            </w:r>
          </w:p>
        </w:tc>
        <w:tc>
          <w:tcPr>
            <w:tcW w:w="558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79591A" w:rsidTr="00F12764">
        <w:tc>
          <w:tcPr>
            <w:tcW w:w="1458" w:type="dxa"/>
          </w:tcPr>
          <w:p w:rsidR="0079591A" w:rsidRPr="0071066A" w:rsidRDefault="0079591A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79591A" w:rsidRPr="0071066A" w:rsidRDefault="0079591A" w:rsidP="007E6827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.2117</w:t>
            </w:r>
          </w:p>
        </w:tc>
        <w:tc>
          <w:tcPr>
            <w:tcW w:w="558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591A" w:rsidRPr="0071066A" w:rsidRDefault="0079591A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Default="003F291D" w:rsidP="00F12764">
            <w:pPr>
              <w:pStyle w:val="Subtitl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F291D" w:rsidRDefault="003F291D">
      <w:pPr>
        <w:spacing w:after="200" w:line="276" w:lineRule="auto"/>
        <w:rPr>
          <w:rStyle w:val="Heading3Char"/>
          <w:sz w:val="28"/>
          <w:szCs w:val="28"/>
        </w:rPr>
      </w:pPr>
      <w:r>
        <w:rPr>
          <w:rStyle w:val="Heading3Char"/>
          <w:sz w:val="28"/>
          <w:szCs w:val="28"/>
        </w:rPr>
        <w:br w:type="page"/>
      </w:r>
    </w:p>
    <w:p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  <w:sz w:val="28"/>
          <w:szCs w:val="28"/>
        </w:rPr>
        <w:lastRenderedPageBreak/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:rsidR="003F291D" w:rsidRPr="00440247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sz w:val="28"/>
          <w:szCs w:val="28"/>
        </w:rPr>
      </w:pPr>
      <w:r w:rsidRPr="00345804">
        <w:rPr>
          <w:rStyle w:val="Heading3Char"/>
          <w:sz w:val="28"/>
          <w:szCs w:val="28"/>
        </w:rPr>
        <w:t>Needs and Service PMW</w:t>
      </w:r>
    </w:p>
    <w:p w:rsidR="003F291D" w:rsidRPr="00047BAE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047BAE">
        <w:rPr>
          <w:rFonts w:ascii="Arial" w:hAnsi="Arial" w:cs="Arial"/>
          <w:color w:val="FF0000"/>
        </w:rPr>
        <w:t>**</w:t>
      </w:r>
      <w:r>
        <w:rPr>
          <w:rFonts w:ascii="Arial" w:hAnsi="Arial" w:cs="Arial"/>
          <w:color w:val="FF0000"/>
        </w:rPr>
        <w:t xml:space="preserve">Must be completed using this exact PMW format.  </w:t>
      </w:r>
      <w:r w:rsidRPr="00047BAE">
        <w:rPr>
          <w:rFonts w:ascii="Arial" w:hAnsi="Arial" w:cs="Arial"/>
          <w:color w:val="FF0000"/>
        </w:rPr>
        <w:t>See RFA Instructions for more detailed guidance on how to complete this PMW</w:t>
      </w:r>
      <w:proofErr w:type="gramStart"/>
      <w:r w:rsidR="001F201B">
        <w:rPr>
          <w:rFonts w:ascii="Arial" w:hAnsi="Arial" w:cs="Arial"/>
          <w:color w:val="FF0000"/>
        </w:rPr>
        <w:t>.</w:t>
      </w:r>
      <w:r w:rsidRPr="00047BAE">
        <w:rPr>
          <w:rFonts w:ascii="Arial" w:hAnsi="Arial" w:cs="Arial"/>
          <w:color w:val="FF0000"/>
        </w:rPr>
        <w:t>*</w:t>
      </w:r>
      <w:proofErr w:type="gramEnd"/>
      <w:r w:rsidRPr="00047BAE">
        <w:rPr>
          <w:rFonts w:ascii="Arial" w:hAnsi="Arial" w:cs="Arial"/>
          <w:color w:val="FF0000"/>
        </w:rPr>
        <w:t>*</w:t>
      </w:r>
    </w:p>
    <w:tbl>
      <w:tblPr>
        <w:tblpPr w:leftFromText="180" w:rightFromText="180" w:vertAnchor="text" w:horzAnchor="margin" w:tblpY="136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230"/>
      </w:tblGrid>
      <w:tr w:rsidR="003F291D" w:rsidRPr="00530B4E" w:rsidTr="00F12764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3F291D" w:rsidRPr="00530B4E" w:rsidTr="00F12764">
        <w:tc>
          <w:tcPr>
            <w:tcW w:w="4878" w:type="dxa"/>
            <w:tcBorders>
              <w:top w:val="single" w:sz="4" w:space="0" w:color="auto"/>
            </w:tcBorders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3F291D" w:rsidRPr="00CF2BB8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</w:rPr>
            </w:pPr>
          </w:p>
        </w:tc>
      </w:tr>
      <w:tr w:rsidR="003F291D" w:rsidRPr="00530B4E" w:rsidTr="00F12764">
        <w:tc>
          <w:tcPr>
            <w:tcW w:w="4878" w:type="dxa"/>
          </w:tcPr>
          <w:p w:rsidR="003F291D" w:rsidRPr="006A7B15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2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F291D" w:rsidRPr="00530B4E" w:rsidTr="00F12764">
        <w:tc>
          <w:tcPr>
            <w:tcW w:w="4878" w:type="dxa"/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</w:p>
        </w:tc>
        <w:tc>
          <w:tcPr>
            <w:tcW w:w="42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</w:p>
        </w:tc>
      </w:tr>
    </w:tbl>
    <w:p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248" w:type="dxa"/>
        <w:tblInd w:w="-10" w:type="dxa"/>
        <w:tblLook w:val="04A0" w:firstRow="1" w:lastRow="0" w:firstColumn="1" w:lastColumn="0" w:noHBand="0" w:noVBand="1"/>
      </w:tblPr>
      <w:tblGrid>
        <w:gridCol w:w="388"/>
        <w:gridCol w:w="2970"/>
        <w:gridCol w:w="10890"/>
      </w:tblGrid>
      <w:tr w:rsidR="003F291D" w:rsidTr="003F291D">
        <w:trPr>
          <w:trHeight w:val="413"/>
        </w:trPr>
        <w:tc>
          <w:tcPr>
            <w:tcW w:w="3358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89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388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890" w:type="dxa"/>
          </w:tcPr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91D" w:rsidTr="00F12764">
        <w:tc>
          <w:tcPr>
            <w:tcW w:w="388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 need beneficiaries:</w:t>
            </w:r>
            <w:r w:rsidRPr="00284878">
              <w:rPr>
                <w:rFonts w:ascii="Arial" w:hAnsi="Arial" w:cs="Arial"/>
                <w:sz w:val="18"/>
                <w:szCs w:val="18"/>
              </w:rPr>
              <w:tab/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process: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Members: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per day: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 xml:space="preserve"> of days per week: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Duration [in weeks]: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3F291D" w:rsidRDefault="003F291D" w:rsidP="00F12764">
            <w:pPr>
              <w:spacing w:before="120" w:after="5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bers will implement or deliver.  Include 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 w:rsidRPr="00FA7793">
              <w:rPr>
                <w:rFonts w:ascii="Arial Narrow" w:hAnsi="Arial Narrow" w:cs="Arial"/>
                <w:b/>
                <w:i/>
                <w:sz w:val="18"/>
                <w:szCs w:val="18"/>
              </w:rPr>
              <w:t>dosage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</w:t>
            </w:r>
          </w:p>
          <w:p w:rsidR="003F291D" w:rsidRPr="00284878" w:rsidRDefault="003F291D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90" w:type="dxa"/>
          </w:tcPr>
          <w:p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 xml:space="preserve">Describe core activities:  </w:t>
            </w:r>
          </w:p>
          <w:p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>Describe dosage:</w:t>
            </w:r>
          </w:p>
        </w:tc>
      </w:tr>
    </w:tbl>
    <w:p w:rsidR="003F291D" w:rsidRDefault="003F291D" w:rsidP="003F291D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3F291D" w:rsidRPr="0070088E" w:rsidRDefault="003F291D" w:rsidP="003F291D">
      <w:pPr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2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300"/>
      </w:tblGrid>
      <w:tr w:rsidR="003F291D" w:rsidRPr="00530B4E" w:rsidTr="00F12764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 you will use to measure the output or outcome</w:t>
            </w:r>
            <w:r>
              <w:rPr>
                <w:rFonts w:ascii="Arial Narrow" w:hAnsi="Arial Narrow"/>
                <w:sz w:val="16"/>
                <w:szCs w:val="16"/>
              </w:rPr>
              <w:t xml:space="preserve"> indicators</w:t>
            </w:r>
            <w:r w:rsidRPr="00C560D9">
              <w:rPr>
                <w:rFonts w:ascii="Arial Narrow" w:hAnsi="Arial Narrow"/>
                <w:sz w:val="16"/>
                <w:szCs w:val="16"/>
              </w:rPr>
              <w:t>. Include the title of the instrument(s), a brief description of what it measures and how it will be administered, and details about its reliability and validity if applicable.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2A0498">
              <w:rPr>
                <w:rFonts w:ascii="Arial Narrow" w:hAnsi="Arial Narrow" w:cs="Arial"/>
                <w:b/>
                <w:sz w:val="16"/>
                <w:szCs w:val="16"/>
              </w:rPr>
              <w:t xml:space="preserve">Each 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indicator identified in Row 3 needs to have a corresponding instrument. 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Answer a-e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for each instrument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used to measure the output target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and a-h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for each instrument used to measure the outcome target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C" w:rsidRPr="002E2919" w:rsidRDefault="003F291D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356C2C" w:rsidRPr="002E2919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:rsidR="00356C2C" w:rsidRPr="002E2919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Name or title of instrument</w:t>
            </w:r>
          </w:p>
          <w:p w:rsid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Specific data it will collect</w:t>
            </w:r>
          </w:p>
          <w:p w:rsidR="00356C2C" w:rsidRP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:rsidR="00C90900" w:rsidRPr="004925F2" w:rsidRDefault="00C90900" w:rsidP="00C90900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:rsidR="003F291D" w:rsidRPr="004925F2" w:rsidRDefault="00C90900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62013B" w:rsidRDefault="003F291D" w:rsidP="0062013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580673" w:rsidRPr="0062013B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:rsidR="00580673" w:rsidRPr="00580673" w:rsidRDefault="00580673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 xml:space="preserve">Name or title </w:t>
            </w:r>
            <w:r>
              <w:rPr>
                <w:rFonts w:ascii="Arial" w:hAnsi="Arial" w:cs="Arial"/>
                <w:sz w:val="18"/>
                <w:szCs w:val="18"/>
              </w:rPr>
              <w:t>of instrument</w:t>
            </w:r>
          </w:p>
          <w:p w:rsidR="00580673" w:rsidRPr="00580673" w:rsidRDefault="00C90900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data the instrument</w:t>
            </w:r>
            <w:r w:rsidR="00580673" w:rsidRPr="00580673">
              <w:rPr>
                <w:rFonts w:ascii="Arial" w:hAnsi="Arial" w:cs="Arial"/>
                <w:sz w:val="18"/>
                <w:szCs w:val="18"/>
              </w:rPr>
              <w:t xml:space="preserve"> will collect</w:t>
            </w:r>
          </w:p>
          <w:p w:rsidR="008C6B5B" w:rsidRPr="00580673" w:rsidRDefault="008C6B5B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The level of gain/amount of improvement required to meet target and be counted</w:t>
            </w:r>
          </w:p>
          <w:p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</w:p>
          <w:p w:rsidR="003F291D" w:rsidRDefault="003F291D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the instrument’s reliability and validity:</w:t>
            </w:r>
          </w:p>
          <w:p w:rsidR="003F291D" w:rsidRPr="004925F2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:rsidR="003F291D" w:rsidRPr="004925F2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820732" w:rsidRDefault="003F291D" w:rsidP="00F1276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are simple tallies and counts.</w:t>
            </w:r>
            <w:r w:rsidRPr="00820732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Amount of the change 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Dosage</w:t>
            </w:r>
          </w:p>
          <w:p w:rsidR="003F291D" w:rsidRPr="004925F2" w:rsidRDefault="003F291D" w:rsidP="00F12764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613E8F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005B1F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:rsidR="003F291D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bCs/>
          <w:color w:val="FF0000"/>
          <w:sz w:val="28"/>
          <w:szCs w:val="28"/>
        </w:rPr>
        <w:t xml:space="preserve">[REQUIRED]  Common Strengthening Communities </w:t>
      </w:r>
    </w:p>
    <w:p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710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710" w:type="dxa"/>
            <w:vAlign w:val="center"/>
          </w:tcPr>
          <w:p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Pr="00787B2E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7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6300"/>
        <w:gridCol w:w="4410"/>
      </w:tblGrid>
      <w:tr w:rsidR="003F291D" w:rsidRPr="00530B4E" w:rsidTr="00F12764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:rsidR="003F291D" w:rsidRPr="0062271A" w:rsidRDefault="003F291D" w:rsidP="00F12764">
            <w:pPr>
              <w:tabs>
                <w:tab w:val="left" w:pos="260"/>
              </w:tabs>
              <w:ind w:left="260" w:hanging="2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4143FB" w:rsidRDefault="003F291D" w:rsidP="00F12764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291D" w:rsidRPr="00E4198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4198B">
        <w:rPr>
          <w:rFonts w:ascii="Arial" w:hAnsi="Arial" w:cs="Arial"/>
          <w:b/>
          <w:sz w:val="28"/>
          <w:szCs w:val="28"/>
        </w:rPr>
        <w:lastRenderedPageBreak/>
        <w:t>CALIFORNIA PERFORMANCE MEASUREMENT WORKSHEET</w:t>
      </w:r>
    </w:p>
    <w:p w:rsidR="003F291D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2"/>
          <w:szCs w:val="28"/>
        </w:rPr>
      </w:pPr>
      <w:r w:rsidRPr="00E4198B">
        <w:rPr>
          <w:rFonts w:ascii="Arial" w:hAnsi="Arial" w:cs="Arial"/>
          <w:b/>
          <w:bCs/>
          <w:color w:val="FF0000"/>
          <w:sz w:val="22"/>
          <w:szCs w:val="28"/>
        </w:rPr>
        <w:t>[REQUIRED] Common Member Development PMW</w:t>
      </w: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</w:r>
            <w:r w:rsidR="007959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524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State the community problem and the specific need addressed by this PM.  A b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rief summary,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QT Members [450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HT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c.  #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 of RHT Members  [675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  ________         f.     # MSY:    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:rsidR="003F291D" w:rsidRPr="00FC6232" w:rsidRDefault="003F291D" w:rsidP="00F12764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8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 xml:space="preserve">for orientation requirements. No member service hours may be earned from home without written CV approval.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  <w:r>
              <w:rPr>
                <w:rFonts w:ascii="Arial Narrow" w:hAnsi="Arial Narrow" w:cs="Helvetica-Narrow"/>
                <w:sz w:val="16"/>
                <w:szCs w:val="16"/>
              </w:rPr>
              <w:t>Include core trainings members need to deliver program services.  Include frequency/number of hours.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7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760"/>
      </w:tblGrid>
      <w:tr w:rsidR="003F291D" w:rsidRPr="00530B4E" w:rsidTr="003F291D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and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3F291D" w:rsidRPr="00530B4E" w:rsidTr="003F291D">
        <w:trPr>
          <w:cantSplit/>
          <w:trHeight w:val="1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3F29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:rsidR="003F291D" w:rsidRPr="00194734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Frequency: As needed for </w:t>
            </w:r>
            <w:proofErr w:type="gramStart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each training</w:t>
            </w:r>
            <w:proofErr w:type="gramEnd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provided.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:rsidR="003F291D" w:rsidRPr="00C56F26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 Two times per year (minimum)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C56F26" w:rsidRDefault="003F291D" w:rsidP="003F291D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6F3C62" w:rsidRDefault="003F291D" w:rsidP="003F291D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complete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hours of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Core Training. </w:t>
            </w:r>
          </w:p>
          <w:p w:rsidR="003F291D" w:rsidRPr="00613E8F" w:rsidRDefault="003F291D" w:rsidP="003F291D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005B1F" w:rsidRDefault="003F291D" w:rsidP="003F291D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of members will increase skills by XX%.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E04E5F" w:rsidRDefault="00E04E5F"/>
    <w:sectPr w:rsidR="00E04E5F" w:rsidSect="003F29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D" w:rsidRDefault="003F291D" w:rsidP="003F291D">
      <w:r>
        <w:separator/>
      </w:r>
    </w:p>
  </w:endnote>
  <w:endnote w:type="continuationSeparator" w:id="0">
    <w:p w:rsidR="003F291D" w:rsidRDefault="003F291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D" w:rsidRDefault="003F291D" w:rsidP="003F291D">
      <w:r>
        <w:separator/>
      </w:r>
    </w:p>
  </w:footnote>
  <w:footnote w:type="continuationSeparator" w:id="0">
    <w:p w:rsidR="003F291D" w:rsidRDefault="003F291D" w:rsidP="003F291D">
      <w:r>
        <w:continuationSeparator/>
      </w:r>
    </w:p>
  </w:footnote>
  <w:footnote w:id="1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2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3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4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are</w:t>
      </w:r>
      <w:proofErr w:type="gramEnd"/>
      <w:r>
        <w:rPr>
          <w:rFonts w:ascii="Arial Narrow" w:hAnsi="Arial Narrow"/>
          <w:sz w:val="16"/>
          <w:szCs w:val="16"/>
        </w:rPr>
        <w:t xml:space="preserve"> included in the CNCS National Performance Measures Instructions.</w:t>
      </w:r>
    </w:p>
  </w:footnote>
  <w:footnote w:id="5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6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7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8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are</w:t>
      </w:r>
      <w:proofErr w:type="gramEnd"/>
      <w:r>
        <w:rPr>
          <w:rFonts w:ascii="Arial Narrow" w:hAnsi="Arial Narrow"/>
          <w:sz w:val="16"/>
          <w:szCs w:val="16"/>
        </w:rPr>
        <w:t xml:space="preserve"> included in the CNCS National Performance Measures Instructions.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1D"/>
    <w:rsid w:val="001F201B"/>
    <w:rsid w:val="002E2919"/>
    <w:rsid w:val="00356C2C"/>
    <w:rsid w:val="003F291D"/>
    <w:rsid w:val="00580673"/>
    <w:rsid w:val="0062013B"/>
    <w:rsid w:val="0079591A"/>
    <w:rsid w:val="008C6B5B"/>
    <w:rsid w:val="009675D1"/>
    <w:rsid w:val="00BD408F"/>
    <w:rsid w:val="00C90900"/>
    <w:rsid w:val="00E04E5F"/>
    <w:rsid w:val="00E1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F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291D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F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291D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sites/default/files/upload/policy%20FAQs%207.31.14%20fin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10</cp:revision>
  <dcterms:created xsi:type="dcterms:W3CDTF">2016-08-31T16:42:00Z</dcterms:created>
  <dcterms:modified xsi:type="dcterms:W3CDTF">2017-02-23T17:06:00Z</dcterms:modified>
</cp:coreProperties>
</file>