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C029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 xml:space="preserve">CaliforniaVolunteers – </w:t>
      </w:r>
      <w:r w:rsidR="00C06E81">
        <w:rPr>
          <w:rFonts w:ascii="Arial" w:hAnsi="Arial" w:cs="Arial"/>
          <w:b/>
          <w:bCs/>
          <w:sz w:val="24"/>
          <w:szCs w:val="24"/>
        </w:rPr>
        <w:t>Commission Meeting</w:t>
      </w:r>
    </w:p>
    <w:p w14:paraId="76B29A90" w14:textId="48A4802B" w:rsidR="004D041A" w:rsidRPr="000B400A" w:rsidRDefault="000B400A" w:rsidP="000B400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B400A">
        <w:rPr>
          <w:rFonts w:ascii="Arial" w:hAnsi="Arial" w:cs="Arial"/>
          <w:b/>
          <w:bCs/>
          <w:sz w:val="24"/>
          <w:szCs w:val="24"/>
        </w:rPr>
        <w:t>AmeriCorps Program Committee</w:t>
      </w:r>
    </w:p>
    <w:p w14:paraId="3CE0725C" w14:textId="77777777" w:rsidR="00A911A1" w:rsidRPr="002704FD" w:rsidRDefault="00A911A1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900A91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704FD">
        <w:rPr>
          <w:rFonts w:ascii="Arial" w:hAnsi="Arial" w:cs="Arial"/>
          <w:b/>
          <w:bCs/>
          <w:sz w:val="24"/>
          <w:szCs w:val="24"/>
        </w:rPr>
        <w:t>AGENDA</w:t>
      </w:r>
    </w:p>
    <w:p w14:paraId="75F219AA" w14:textId="77777777" w:rsidR="00C61A1A" w:rsidRPr="002704FD" w:rsidRDefault="00C61A1A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63CF896A" w14:textId="24863F79" w:rsidR="00C61A1A" w:rsidRPr="005C77F9" w:rsidRDefault="00BB7B6D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Thurs</w:t>
      </w:r>
      <w:r w:rsidR="000B400A">
        <w:rPr>
          <w:rFonts w:ascii="Arial" w:hAnsi="Arial" w:cs="Arial"/>
          <w:b/>
          <w:bCs/>
        </w:rPr>
        <w:t>day</w:t>
      </w:r>
      <w:r w:rsidR="00C61A1A" w:rsidRPr="005C77F9">
        <w:rPr>
          <w:rFonts w:ascii="Arial" w:hAnsi="Arial" w:cs="Arial"/>
          <w:b/>
          <w:bCs/>
        </w:rPr>
        <w:t>,</w:t>
      </w:r>
      <w:r w:rsidR="007C65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December 9</w:t>
      </w:r>
      <w:r w:rsidR="00F34383" w:rsidRPr="005C77F9">
        <w:rPr>
          <w:rFonts w:ascii="Arial" w:hAnsi="Arial" w:cs="Arial"/>
          <w:b/>
          <w:bCs/>
        </w:rPr>
        <w:t>, 20</w:t>
      </w:r>
      <w:r w:rsidR="00805942">
        <w:rPr>
          <w:rFonts w:ascii="Arial" w:hAnsi="Arial" w:cs="Arial"/>
          <w:b/>
          <w:bCs/>
        </w:rPr>
        <w:t>2</w:t>
      </w:r>
      <w:r w:rsidR="001B0D06">
        <w:rPr>
          <w:rFonts w:ascii="Arial" w:hAnsi="Arial" w:cs="Arial"/>
          <w:b/>
          <w:bCs/>
        </w:rPr>
        <w:t>1</w:t>
      </w:r>
    </w:p>
    <w:p w14:paraId="2BD78EB0" w14:textId="34102251" w:rsidR="00C61A1A" w:rsidRDefault="009F1D2E" w:rsidP="00C61A1A">
      <w:pPr>
        <w:autoSpaceDE w:val="0"/>
        <w:autoSpaceDN w:val="0"/>
        <w:adjustRightInd w:val="0"/>
        <w:spacing w:before="0" w:beforeAutospacing="0" w:after="0"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05942">
        <w:rPr>
          <w:rFonts w:ascii="Arial" w:hAnsi="Arial" w:cs="Arial"/>
          <w:b/>
          <w:bCs/>
        </w:rPr>
        <w:t>:00</w:t>
      </w:r>
      <w:r w:rsidR="00930C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r w:rsidR="00A911A1" w:rsidRPr="005C77F9">
        <w:rPr>
          <w:rFonts w:ascii="Arial" w:hAnsi="Arial" w:cs="Arial"/>
          <w:b/>
          <w:bCs/>
        </w:rPr>
        <w:t>.m. –</w:t>
      </w:r>
      <w:r w:rsidR="00A9649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="00805942">
        <w:rPr>
          <w:rFonts w:ascii="Arial" w:hAnsi="Arial" w:cs="Arial"/>
          <w:b/>
          <w:bCs/>
        </w:rPr>
        <w:t>:</w:t>
      </w:r>
      <w:r w:rsidR="000B400A">
        <w:rPr>
          <w:rFonts w:ascii="Arial" w:hAnsi="Arial" w:cs="Arial"/>
          <w:b/>
          <w:bCs/>
        </w:rPr>
        <w:t>50</w:t>
      </w:r>
      <w:r w:rsidR="00930C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r w:rsidR="00C61A1A" w:rsidRPr="005C77F9">
        <w:rPr>
          <w:rFonts w:ascii="Arial" w:hAnsi="Arial" w:cs="Arial"/>
          <w:b/>
          <w:bCs/>
        </w:rPr>
        <w:t>.m.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350"/>
      </w:tblGrid>
      <w:tr w:rsidR="00805942" w14:paraId="1E13745A" w14:textId="77777777" w:rsidTr="00E50F4D">
        <w:trPr>
          <w:tblCellSpacing w:w="0" w:type="dxa"/>
        </w:trPr>
        <w:tc>
          <w:tcPr>
            <w:tcW w:w="1350" w:type="dxa"/>
          </w:tcPr>
          <w:p w14:paraId="7E4F6457" w14:textId="77777777" w:rsidR="000B400A" w:rsidRPr="007D66B6" w:rsidRDefault="000B400A" w:rsidP="000B400A">
            <w:pPr>
              <w:pStyle w:val="NormalWeb"/>
              <w:rPr>
                <w:rFonts w:ascii="Arial" w:hAnsi="Arial" w:cs="Arial"/>
                <w:color w:val="222222"/>
              </w:rPr>
            </w:pPr>
            <w:r w:rsidRPr="007D66B6">
              <w:rPr>
                <w:rFonts w:ascii="Arial" w:hAnsi="Arial" w:cs="Arial"/>
                <w:color w:val="222222"/>
              </w:rPr>
              <w:t>Join Zoom Meeting</w:t>
            </w:r>
            <w:r w:rsidRPr="007D66B6">
              <w:rPr>
                <w:rFonts w:ascii="Arial" w:hAnsi="Arial" w:cs="Arial"/>
                <w:color w:val="222222"/>
              </w:rPr>
              <w:br/>
            </w:r>
            <w:hyperlink r:id="rId5" w:tgtFrame="_blank" w:history="1">
              <w:r w:rsidRPr="007D66B6">
                <w:rPr>
                  <w:rStyle w:val="Hyperlink"/>
                  <w:rFonts w:ascii="Arial" w:hAnsi="Arial" w:cs="Arial"/>
                </w:rPr>
                <w:t>https://zoom.us/j/94955719606?pwd=OVdMZ3pkOVVvR2d1bytoVEIyN1RuUT09</w:t>
              </w:r>
            </w:hyperlink>
          </w:p>
          <w:p w14:paraId="4C690C40" w14:textId="44CB36E5" w:rsidR="000B400A" w:rsidRDefault="000B400A" w:rsidP="000B400A">
            <w:pPr>
              <w:ind w:left="0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7D66B6">
              <w:rPr>
                <w:rFonts w:ascii="Arial" w:hAnsi="Arial" w:cs="Arial"/>
                <w:color w:val="222222"/>
              </w:rPr>
              <w:t>Meeting ID: 949 5571 9606</w:t>
            </w:r>
            <w:r w:rsidRPr="007D66B6">
              <w:rPr>
                <w:rFonts w:ascii="Arial" w:hAnsi="Arial" w:cs="Arial"/>
                <w:color w:val="222222"/>
              </w:rPr>
              <w:br/>
              <w:t>Password: 018930</w:t>
            </w:r>
            <w:r w:rsidRPr="007D66B6">
              <w:rPr>
                <w:rFonts w:ascii="Arial" w:hAnsi="Arial" w:cs="Arial"/>
                <w:color w:val="222222"/>
              </w:rPr>
              <w:br/>
              <w:t>+1 669 900 6833 US (San Jose)</w:t>
            </w:r>
          </w:p>
        </w:tc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731B9FDB" w14:textId="37B596DA" w:rsidR="00805942" w:rsidRDefault="00805942" w:rsidP="00805942">
            <w:pPr>
              <w:ind w:left="0"/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  <w:p w14:paraId="3911DFC4" w14:textId="7DC469CC" w:rsidR="00805942" w:rsidRDefault="00805942" w:rsidP="00805942">
            <w:pPr>
              <w:ind w:left="0"/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</w:tbl>
    <w:p w14:paraId="21DB0E6F" w14:textId="7068AE37" w:rsidR="00C61A1A" w:rsidRPr="005C77F9" w:rsidRDefault="00C61A1A" w:rsidP="00F24123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</w:rPr>
      </w:pPr>
      <w:r w:rsidRPr="005C77F9">
        <w:rPr>
          <w:rFonts w:ascii="Arial" w:hAnsi="Arial" w:cs="Arial"/>
        </w:rPr>
        <w:t>___________________________________________________________________</w:t>
      </w:r>
    </w:p>
    <w:p w14:paraId="6BC57709" w14:textId="77777777" w:rsidR="00782AC0" w:rsidRDefault="00782AC0" w:rsidP="009C4163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8100"/>
      </w:tblGrid>
      <w:tr w:rsidR="00F454FB" w14:paraId="2287B4B3" w14:textId="77777777" w:rsidTr="00F454FB">
        <w:tc>
          <w:tcPr>
            <w:tcW w:w="1435" w:type="dxa"/>
          </w:tcPr>
          <w:p w14:paraId="6AE2BEF3" w14:textId="79C3F9F6" w:rsidR="00F454FB" w:rsidRPr="00E808C2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E808C2">
              <w:rPr>
                <w:rFonts w:ascii="Arial" w:hAnsi="Arial" w:cs="Arial"/>
                <w:b/>
                <w:bCs/>
                <w:u w:val="single"/>
              </w:rPr>
              <w:t>Time</w:t>
            </w:r>
          </w:p>
        </w:tc>
        <w:tc>
          <w:tcPr>
            <w:tcW w:w="8100" w:type="dxa"/>
          </w:tcPr>
          <w:p w14:paraId="4531E9C2" w14:textId="77777777" w:rsid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E808C2">
              <w:rPr>
                <w:rFonts w:ascii="Arial" w:hAnsi="Arial" w:cs="Arial"/>
                <w:b/>
                <w:bCs/>
                <w:u w:val="single"/>
              </w:rPr>
              <w:t>Topic</w:t>
            </w:r>
          </w:p>
          <w:p w14:paraId="17C450CA" w14:textId="39427291" w:rsidR="00F454FB" w:rsidRPr="00E808C2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454FB" w14:paraId="2E037300" w14:textId="77777777" w:rsidTr="00F454FB">
        <w:tc>
          <w:tcPr>
            <w:tcW w:w="1435" w:type="dxa"/>
          </w:tcPr>
          <w:p w14:paraId="4B2C003B" w14:textId="1A395251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>3:00 - 3:05</w:t>
            </w:r>
          </w:p>
        </w:tc>
        <w:tc>
          <w:tcPr>
            <w:tcW w:w="8100" w:type="dxa"/>
          </w:tcPr>
          <w:p w14:paraId="394842CD" w14:textId="77777777" w:rsid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>Welcome New Chair and Commissioners</w:t>
            </w:r>
          </w:p>
          <w:p w14:paraId="7211C307" w14:textId="26E1A373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</w:p>
        </w:tc>
      </w:tr>
      <w:tr w:rsidR="00F454FB" w14:paraId="09CAF40F" w14:textId="77777777" w:rsidTr="00F454FB">
        <w:tc>
          <w:tcPr>
            <w:tcW w:w="1435" w:type="dxa"/>
          </w:tcPr>
          <w:p w14:paraId="555F81E5" w14:textId="0AFDAC19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>3:05 - 3:20</w:t>
            </w:r>
          </w:p>
        </w:tc>
        <w:tc>
          <w:tcPr>
            <w:tcW w:w="8100" w:type="dxa"/>
          </w:tcPr>
          <w:p w14:paraId="5880F85B" w14:textId="3F10919D" w:rsidR="00F454FB" w:rsidRPr="00F454FB" w:rsidRDefault="00F454FB" w:rsidP="00224AE2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>Review and Approval of 2022 Competitive Grant Recommendations</w:t>
            </w:r>
          </w:p>
          <w:p w14:paraId="4C06FF30" w14:textId="23CAA7E2" w:rsidR="00F454FB" w:rsidRPr="00F454FB" w:rsidRDefault="00F454FB" w:rsidP="00BB7B6D">
            <w:pPr>
              <w:pStyle w:val="ListParagraph"/>
              <w:autoSpaceDE w:val="0"/>
              <w:autoSpaceDN w:val="0"/>
              <w:adjustRightInd w:val="0"/>
              <w:spacing w:beforeAutospacing="0"/>
              <w:rPr>
                <w:rFonts w:ascii="Arial" w:hAnsi="Arial" w:cs="Arial"/>
              </w:rPr>
            </w:pPr>
          </w:p>
        </w:tc>
      </w:tr>
      <w:tr w:rsidR="00F454FB" w14:paraId="233D0744" w14:textId="77777777" w:rsidTr="00F454FB">
        <w:tc>
          <w:tcPr>
            <w:tcW w:w="1435" w:type="dxa"/>
          </w:tcPr>
          <w:p w14:paraId="74C49922" w14:textId="5759E2F0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>3:20-3:30</w:t>
            </w:r>
          </w:p>
        </w:tc>
        <w:tc>
          <w:tcPr>
            <w:tcW w:w="8100" w:type="dxa"/>
          </w:tcPr>
          <w:p w14:paraId="0469FA19" w14:textId="0D22B323" w:rsidR="00F454FB" w:rsidRPr="00F454FB" w:rsidRDefault="00F454FB" w:rsidP="00B654FE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 xml:space="preserve">Update on AmeriCorps Funding </w:t>
            </w:r>
          </w:p>
          <w:p w14:paraId="3533A550" w14:textId="1501CAF5" w:rsidR="00F454FB" w:rsidRPr="00F454FB" w:rsidRDefault="00F454FB" w:rsidP="00BB7B6D">
            <w:pPr>
              <w:pStyle w:val="ListParagraph"/>
              <w:autoSpaceDE w:val="0"/>
              <w:autoSpaceDN w:val="0"/>
              <w:adjustRightInd w:val="0"/>
              <w:spacing w:beforeAutospacing="0"/>
              <w:ind w:left="360"/>
              <w:rPr>
                <w:rFonts w:ascii="Arial" w:hAnsi="Arial" w:cs="Arial"/>
              </w:rPr>
            </w:pPr>
          </w:p>
        </w:tc>
      </w:tr>
      <w:tr w:rsidR="00F454FB" w14:paraId="1329CCC6" w14:textId="77777777" w:rsidTr="00F454FB">
        <w:tc>
          <w:tcPr>
            <w:tcW w:w="1435" w:type="dxa"/>
          </w:tcPr>
          <w:p w14:paraId="774C82F5" w14:textId="2D44C562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>3:</w:t>
            </w:r>
            <w:r>
              <w:rPr>
                <w:rFonts w:ascii="Arial" w:hAnsi="Arial" w:cs="Arial"/>
              </w:rPr>
              <w:t>30-3:45</w:t>
            </w:r>
          </w:p>
        </w:tc>
        <w:tc>
          <w:tcPr>
            <w:tcW w:w="8100" w:type="dxa"/>
          </w:tcPr>
          <w:p w14:paraId="785D1F79" w14:textId="060287CE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Strategy Framework Discussion, Part I</w:t>
            </w:r>
          </w:p>
          <w:p w14:paraId="4D48E73E" w14:textId="32F2307C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 w:rsidRPr="00F454FB">
              <w:rPr>
                <w:rFonts w:ascii="Arial" w:hAnsi="Arial" w:cs="Arial"/>
              </w:rPr>
              <w:tab/>
            </w:r>
          </w:p>
        </w:tc>
      </w:tr>
      <w:tr w:rsidR="00F454FB" w14:paraId="69AA692C" w14:textId="77777777" w:rsidTr="00F454FB">
        <w:tc>
          <w:tcPr>
            <w:tcW w:w="1435" w:type="dxa"/>
          </w:tcPr>
          <w:p w14:paraId="68424932" w14:textId="4690CEF0" w:rsid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3:45-</w:t>
            </w:r>
            <w:r w:rsidR="00EC27E4">
              <w:rPr>
                <w:rFonts w:ascii="Arial" w:hAnsi="Arial" w:cs="Arial"/>
              </w:rPr>
              <w:t>3: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8100" w:type="dxa"/>
          </w:tcPr>
          <w:p w14:paraId="55746CFF" w14:textId="77777777" w:rsid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 of Next Steps</w:t>
            </w:r>
          </w:p>
          <w:p w14:paraId="51FEF761" w14:textId="7B24FFC0" w:rsidR="00F454FB" w:rsidRPr="00F454FB" w:rsidRDefault="00F454FB" w:rsidP="009C4163">
            <w:pPr>
              <w:autoSpaceDE w:val="0"/>
              <w:autoSpaceDN w:val="0"/>
              <w:adjustRightInd w:val="0"/>
              <w:spacing w:beforeAutospacing="0"/>
              <w:ind w:left="0"/>
              <w:rPr>
                <w:rFonts w:ascii="Arial" w:hAnsi="Arial" w:cs="Arial"/>
              </w:rPr>
            </w:pPr>
          </w:p>
        </w:tc>
      </w:tr>
    </w:tbl>
    <w:p w14:paraId="7ABE3FD6" w14:textId="43466D87" w:rsidR="007F4B61" w:rsidRPr="00044610" w:rsidRDefault="007F4B61" w:rsidP="00E808C2">
      <w:pPr>
        <w:autoSpaceDE w:val="0"/>
        <w:autoSpaceDN w:val="0"/>
        <w:adjustRightInd w:val="0"/>
        <w:spacing w:before="0" w:beforeAutospacing="0" w:after="0"/>
        <w:ind w:left="0"/>
        <w:rPr>
          <w:rFonts w:ascii="Arial" w:hAnsi="Arial" w:cs="Arial"/>
          <w:b/>
          <w:bCs/>
        </w:rPr>
      </w:pPr>
    </w:p>
    <w:p w14:paraId="1E522B01" w14:textId="6B37D006" w:rsidR="009E4F37" w:rsidRPr="002704FD" w:rsidRDefault="009E4F37" w:rsidP="00C61A1A">
      <w:pPr>
        <w:rPr>
          <w:rFonts w:ascii="Arial" w:hAnsi="Arial" w:cs="Arial"/>
        </w:rPr>
      </w:pPr>
    </w:p>
    <w:sectPr w:rsidR="009E4F37" w:rsidRPr="002704FD" w:rsidSect="003070EE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E21"/>
    <w:multiLevelType w:val="hybridMultilevel"/>
    <w:tmpl w:val="B23E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EEE"/>
    <w:multiLevelType w:val="hybridMultilevel"/>
    <w:tmpl w:val="7FC2B4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9878F0"/>
    <w:multiLevelType w:val="hybridMultilevel"/>
    <w:tmpl w:val="DF8EEC2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245F93"/>
    <w:multiLevelType w:val="hybridMultilevel"/>
    <w:tmpl w:val="8D9636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5D31BAD"/>
    <w:multiLevelType w:val="hybridMultilevel"/>
    <w:tmpl w:val="CC1016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66D3259"/>
    <w:multiLevelType w:val="hybridMultilevel"/>
    <w:tmpl w:val="6886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9DA"/>
    <w:multiLevelType w:val="hybridMultilevel"/>
    <w:tmpl w:val="56BA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379F6"/>
    <w:multiLevelType w:val="hybridMultilevel"/>
    <w:tmpl w:val="66DC97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807314"/>
    <w:multiLevelType w:val="hybridMultilevel"/>
    <w:tmpl w:val="2930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A72E2"/>
    <w:multiLevelType w:val="hybridMultilevel"/>
    <w:tmpl w:val="2FE0EA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9091CCF"/>
    <w:multiLevelType w:val="hybridMultilevel"/>
    <w:tmpl w:val="CEB0EE4E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ACB1601"/>
    <w:multiLevelType w:val="hybridMultilevel"/>
    <w:tmpl w:val="B192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11286"/>
    <w:multiLevelType w:val="hybridMultilevel"/>
    <w:tmpl w:val="94C4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1163F"/>
    <w:multiLevelType w:val="hybridMultilevel"/>
    <w:tmpl w:val="312EF8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80D4310"/>
    <w:multiLevelType w:val="hybridMultilevel"/>
    <w:tmpl w:val="B640293C"/>
    <w:lvl w:ilvl="0" w:tplc="23E6AD3E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9BC3F41"/>
    <w:multiLevelType w:val="hybridMultilevel"/>
    <w:tmpl w:val="C42A23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9FE401D"/>
    <w:multiLevelType w:val="hybridMultilevel"/>
    <w:tmpl w:val="BDC24512"/>
    <w:lvl w:ilvl="0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7" w15:restartNumberingAfterBreak="0">
    <w:nsid w:val="2DBE0DC6"/>
    <w:multiLevelType w:val="hybridMultilevel"/>
    <w:tmpl w:val="4C4A295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38A425FE"/>
    <w:multiLevelType w:val="hybridMultilevel"/>
    <w:tmpl w:val="631EF9F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E707CAD"/>
    <w:multiLevelType w:val="hybridMultilevel"/>
    <w:tmpl w:val="BCE2C0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EF1586B"/>
    <w:multiLevelType w:val="hybridMultilevel"/>
    <w:tmpl w:val="A578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507FB"/>
    <w:multiLevelType w:val="hybridMultilevel"/>
    <w:tmpl w:val="B36236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1360909"/>
    <w:multiLevelType w:val="hybridMultilevel"/>
    <w:tmpl w:val="92FE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C1FA8"/>
    <w:multiLevelType w:val="hybridMultilevel"/>
    <w:tmpl w:val="4FE20F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41B5E75"/>
    <w:multiLevelType w:val="hybridMultilevel"/>
    <w:tmpl w:val="DD22F9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A574FF"/>
    <w:multiLevelType w:val="hybridMultilevel"/>
    <w:tmpl w:val="4CE447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9393693"/>
    <w:multiLevelType w:val="hybridMultilevel"/>
    <w:tmpl w:val="C4E8A4A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AE41C3D"/>
    <w:multiLevelType w:val="hybridMultilevel"/>
    <w:tmpl w:val="EF7646AA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EF7615E"/>
    <w:multiLevelType w:val="hybridMultilevel"/>
    <w:tmpl w:val="2C66AD3E"/>
    <w:lvl w:ilvl="0" w:tplc="8758A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D27F9"/>
    <w:multiLevelType w:val="hybridMultilevel"/>
    <w:tmpl w:val="6B48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7445CE"/>
    <w:multiLevelType w:val="hybridMultilevel"/>
    <w:tmpl w:val="74962882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B3A2CEA"/>
    <w:multiLevelType w:val="hybridMultilevel"/>
    <w:tmpl w:val="B5D0A4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7"/>
  </w:num>
  <w:num w:numId="4">
    <w:abstractNumId w:val="9"/>
  </w:num>
  <w:num w:numId="5">
    <w:abstractNumId w:val="21"/>
  </w:num>
  <w:num w:numId="6">
    <w:abstractNumId w:val="15"/>
  </w:num>
  <w:num w:numId="7">
    <w:abstractNumId w:val="13"/>
  </w:num>
  <w:num w:numId="8">
    <w:abstractNumId w:val="3"/>
  </w:num>
  <w:num w:numId="9">
    <w:abstractNumId w:val="25"/>
  </w:num>
  <w:num w:numId="10">
    <w:abstractNumId w:val="23"/>
  </w:num>
  <w:num w:numId="11">
    <w:abstractNumId w:val="14"/>
  </w:num>
  <w:num w:numId="12">
    <w:abstractNumId w:val="16"/>
  </w:num>
  <w:num w:numId="13">
    <w:abstractNumId w:val="4"/>
  </w:num>
  <w:num w:numId="14">
    <w:abstractNumId w:val="7"/>
  </w:num>
  <w:num w:numId="15">
    <w:abstractNumId w:val="31"/>
  </w:num>
  <w:num w:numId="16">
    <w:abstractNumId w:val="10"/>
  </w:num>
  <w:num w:numId="17">
    <w:abstractNumId w:val="30"/>
  </w:num>
  <w:num w:numId="18">
    <w:abstractNumId w:val="2"/>
  </w:num>
  <w:num w:numId="19">
    <w:abstractNumId w:val="27"/>
  </w:num>
  <w:num w:numId="20">
    <w:abstractNumId w:val="18"/>
  </w:num>
  <w:num w:numId="21">
    <w:abstractNumId w:val="26"/>
  </w:num>
  <w:num w:numId="22">
    <w:abstractNumId w:val="1"/>
  </w:num>
  <w:num w:numId="23">
    <w:abstractNumId w:val="24"/>
  </w:num>
  <w:num w:numId="24">
    <w:abstractNumId w:val="11"/>
  </w:num>
  <w:num w:numId="25">
    <w:abstractNumId w:val="19"/>
  </w:num>
  <w:num w:numId="26">
    <w:abstractNumId w:val="0"/>
  </w:num>
  <w:num w:numId="27">
    <w:abstractNumId w:val="6"/>
  </w:num>
  <w:num w:numId="28">
    <w:abstractNumId w:val="22"/>
  </w:num>
  <w:num w:numId="29">
    <w:abstractNumId w:val="5"/>
  </w:num>
  <w:num w:numId="30">
    <w:abstractNumId w:val="29"/>
  </w:num>
  <w:num w:numId="31">
    <w:abstractNumId w:va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37"/>
    <w:rsid w:val="00020DC3"/>
    <w:rsid w:val="00044610"/>
    <w:rsid w:val="00053603"/>
    <w:rsid w:val="00066566"/>
    <w:rsid w:val="00071402"/>
    <w:rsid w:val="00076394"/>
    <w:rsid w:val="000839E5"/>
    <w:rsid w:val="000A10FE"/>
    <w:rsid w:val="000B400A"/>
    <w:rsid w:val="000C38E2"/>
    <w:rsid w:val="000D4B0D"/>
    <w:rsid w:val="000D5386"/>
    <w:rsid w:val="000E328F"/>
    <w:rsid w:val="000E69DC"/>
    <w:rsid w:val="00111B79"/>
    <w:rsid w:val="00115F9B"/>
    <w:rsid w:val="00116115"/>
    <w:rsid w:val="00163E03"/>
    <w:rsid w:val="00172150"/>
    <w:rsid w:val="0019257B"/>
    <w:rsid w:val="00195249"/>
    <w:rsid w:val="001B0D06"/>
    <w:rsid w:val="001B3742"/>
    <w:rsid w:val="001F0331"/>
    <w:rsid w:val="002173CB"/>
    <w:rsid w:val="00224AE2"/>
    <w:rsid w:val="00245784"/>
    <w:rsid w:val="002459A1"/>
    <w:rsid w:val="002704FD"/>
    <w:rsid w:val="00276FA6"/>
    <w:rsid w:val="002848B5"/>
    <w:rsid w:val="00287DF7"/>
    <w:rsid w:val="002D2DE8"/>
    <w:rsid w:val="002D4A31"/>
    <w:rsid w:val="00301BC8"/>
    <w:rsid w:val="003070EE"/>
    <w:rsid w:val="0032028E"/>
    <w:rsid w:val="00320E04"/>
    <w:rsid w:val="00330291"/>
    <w:rsid w:val="003317D7"/>
    <w:rsid w:val="00352A3F"/>
    <w:rsid w:val="0035585B"/>
    <w:rsid w:val="003818DB"/>
    <w:rsid w:val="0038209C"/>
    <w:rsid w:val="003B5B13"/>
    <w:rsid w:val="003D0DFE"/>
    <w:rsid w:val="003F41B1"/>
    <w:rsid w:val="003F580F"/>
    <w:rsid w:val="0041462E"/>
    <w:rsid w:val="004610B2"/>
    <w:rsid w:val="004A2E86"/>
    <w:rsid w:val="004B7C20"/>
    <w:rsid w:val="004D041A"/>
    <w:rsid w:val="004D3DD6"/>
    <w:rsid w:val="00507F01"/>
    <w:rsid w:val="005257CD"/>
    <w:rsid w:val="00541ABD"/>
    <w:rsid w:val="00581380"/>
    <w:rsid w:val="00590013"/>
    <w:rsid w:val="00590588"/>
    <w:rsid w:val="00593C37"/>
    <w:rsid w:val="00593ED9"/>
    <w:rsid w:val="005C77F9"/>
    <w:rsid w:val="005E059F"/>
    <w:rsid w:val="00607876"/>
    <w:rsid w:val="00617987"/>
    <w:rsid w:val="00623D25"/>
    <w:rsid w:val="00636C64"/>
    <w:rsid w:val="00637012"/>
    <w:rsid w:val="006438B3"/>
    <w:rsid w:val="00644F72"/>
    <w:rsid w:val="0065435A"/>
    <w:rsid w:val="0066102A"/>
    <w:rsid w:val="006B30D9"/>
    <w:rsid w:val="006C135E"/>
    <w:rsid w:val="006C400C"/>
    <w:rsid w:val="006D5296"/>
    <w:rsid w:val="006E2EDC"/>
    <w:rsid w:val="007077E2"/>
    <w:rsid w:val="00740DA1"/>
    <w:rsid w:val="00752D6F"/>
    <w:rsid w:val="00756CE6"/>
    <w:rsid w:val="007671B8"/>
    <w:rsid w:val="00770903"/>
    <w:rsid w:val="00782AC0"/>
    <w:rsid w:val="00795F6C"/>
    <w:rsid w:val="007B353E"/>
    <w:rsid w:val="007B75AA"/>
    <w:rsid w:val="007C65FF"/>
    <w:rsid w:val="007D66B6"/>
    <w:rsid w:val="007F4B61"/>
    <w:rsid w:val="00805942"/>
    <w:rsid w:val="00810BDE"/>
    <w:rsid w:val="00826D55"/>
    <w:rsid w:val="0084415C"/>
    <w:rsid w:val="008753B1"/>
    <w:rsid w:val="00875D3F"/>
    <w:rsid w:val="008B0F9D"/>
    <w:rsid w:val="008D7748"/>
    <w:rsid w:val="00930A24"/>
    <w:rsid w:val="00930C59"/>
    <w:rsid w:val="00951385"/>
    <w:rsid w:val="00953BA8"/>
    <w:rsid w:val="00995962"/>
    <w:rsid w:val="00996368"/>
    <w:rsid w:val="009B6F07"/>
    <w:rsid w:val="009C4163"/>
    <w:rsid w:val="009E4F37"/>
    <w:rsid w:val="009F1D2E"/>
    <w:rsid w:val="009F2ABD"/>
    <w:rsid w:val="009F6C14"/>
    <w:rsid w:val="00A65DD6"/>
    <w:rsid w:val="00A911A1"/>
    <w:rsid w:val="00A96499"/>
    <w:rsid w:val="00AD2FDC"/>
    <w:rsid w:val="00B00A1A"/>
    <w:rsid w:val="00B112B3"/>
    <w:rsid w:val="00B215CA"/>
    <w:rsid w:val="00B447C7"/>
    <w:rsid w:val="00B46068"/>
    <w:rsid w:val="00B521E9"/>
    <w:rsid w:val="00B654FE"/>
    <w:rsid w:val="00B81D67"/>
    <w:rsid w:val="00BB7B6D"/>
    <w:rsid w:val="00BC0C0D"/>
    <w:rsid w:val="00BD2264"/>
    <w:rsid w:val="00BE0F84"/>
    <w:rsid w:val="00C04328"/>
    <w:rsid w:val="00C06E81"/>
    <w:rsid w:val="00C25656"/>
    <w:rsid w:val="00C46BC3"/>
    <w:rsid w:val="00C61A1A"/>
    <w:rsid w:val="00C961EB"/>
    <w:rsid w:val="00CC3BB1"/>
    <w:rsid w:val="00CC7993"/>
    <w:rsid w:val="00CF1B94"/>
    <w:rsid w:val="00D00230"/>
    <w:rsid w:val="00D16D44"/>
    <w:rsid w:val="00D27E3D"/>
    <w:rsid w:val="00D610F5"/>
    <w:rsid w:val="00D6266D"/>
    <w:rsid w:val="00D80AEA"/>
    <w:rsid w:val="00DB46AB"/>
    <w:rsid w:val="00DD3EC8"/>
    <w:rsid w:val="00DF0D90"/>
    <w:rsid w:val="00DF7226"/>
    <w:rsid w:val="00E11F8D"/>
    <w:rsid w:val="00E47DCE"/>
    <w:rsid w:val="00E559B6"/>
    <w:rsid w:val="00E7263D"/>
    <w:rsid w:val="00E747B3"/>
    <w:rsid w:val="00E808C2"/>
    <w:rsid w:val="00E833AB"/>
    <w:rsid w:val="00E976D0"/>
    <w:rsid w:val="00EA26E9"/>
    <w:rsid w:val="00EA33EC"/>
    <w:rsid w:val="00EB779B"/>
    <w:rsid w:val="00EC27E4"/>
    <w:rsid w:val="00EC2B9C"/>
    <w:rsid w:val="00EF35CC"/>
    <w:rsid w:val="00F23CA5"/>
    <w:rsid w:val="00F24123"/>
    <w:rsid w:val="00F34383"/>
    <w:rsid w:val="00F440B7"/>
    <w:rsid w:val="00F454FB"/>
    <w:rsid w:val="00FB1A93"/>
    <w:rsid w:val="00FB59F8"/>
    <w:rsid w:val="00F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5420"/>
  <w15:docId w15:val="{4E1501F5-A932-4140-B6DB-920529C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  <w:ind w:left="29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C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1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9F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805942"/>
  </w:style>
  <w:style w:type="character" w:styleId="UnresolvedMention">
    <w:name w:val="Unresolved Mention"/>
    <w:basedOn w:val="DefaultParagraphFont"/>
    <w:uiPriority w:val="99"/>
    <w:semiHidden/>
    <w:unhideWhenUsed/>
    <w:rsid w:val="008059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400A"/>
    <w:pPr>
      <w:spacing w:after="100" w:afterAutospacing="1"/>
      <w:ind w:left="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1B7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zoom.us%2Fj%2F94955719606%3Fpwd%3DOVdMZ3pkOVVvR2d1bytoVEIyN1RuUT09&amp;sa=D&amp;ust=1591571481555000&amp;usg=AOvVaw0V-wQ_ylHXExjJrFQDqY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OEIS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hmartinez</dc:creator>
  <cp:lastModifiedBy>Ia Moua</cp:lastModifiedBy>
  <cp:revision>4</cp:revision>
  <cp:lastPrinted>2019-12-06T23:04:00Z</cp:lastPrinted>
  <dcterms:created xsi:type="dcterms:W3CDTF">2021-12-01T23:46:00Z</dcterms:created>
  <dcterms:modified xsi:type="dcterms:W3CDTF">2021-12-01T23:56:00Z</dcterms:modified>
</cp:coreProperties>
</file>