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F00A" w14:textId="77777777" w:rsidR="000C3BB1" w:rsidRPr="007507C8" w:rsidRDefault="000C3BB1" w:rsidP="000C3BB1">
      <w:pPr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 xml:space="preserve">                                 California Volunteers – Office of the Governor</w:t>
      </w:r>
    </w:p>
    <w:p w14:paraId="0F2599BC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Executive Committee Meeting</w:t>
      </w:r>
    </w:p>
    <w:p w14:paraId="30877C91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58C29427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California Volunteers</w:t>
      </w:r>
    </w:p>
    <w:p w14:paraId="3BBA6EF7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1400 10</w:t>
      </w:r>
      <w:r w:rsidRPr="007507C8">
        <w:rPr>
          <w:rFonts w:ascii="Century Gothic" w:hAnsi="Century Gothic"/>
          <w:bCs/>
          <w:vertAlign w:val="superscript"/>
        </w:rPr>
        <w:t>th</w:t>
      </w:r>
      <w:r w:rsidRPr="007507C8">
        <w:rPr>
          <w:rFonts w:ascii="Century Gothic" w:hAnsi="Century Gothic"/>
          <w:bCs/>
        </w:rPr>
        <w:t xml:space="preserve"> Street</w:t>
      </w:r>
    </w:p>
    <w:p w14:paraId="7A3FC88D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Sacramento, CA 95814</w:t>
      </w:r>
    </w:p>
    <w:p w14:paraId="7BFDCCB8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52A3A6A7" w14:textId="66BDE0AA" w:rsidR="000C3BB1" w:rsidRPr="007507C8" w:rsidRDefault="00195A45" w:rsidP="000C3BB1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November 14th</w:t>
      </w:r>
      <w:r w:rsidR="000C3BB1" w:rsidRPr="007507C8">
        <w:rPr>
          <w:rFonts w:ascii="Century Gothic" w:hAnsi="Century Gothic"/>
          <w:bCs/>
        </w:rPr>
        <w:t>, 202</w:t>
      </w:r>
      <w:r w:rsidR="000C3BB1">
        <w:rPr>
          <w:rFonts w:ascii="Century Gothic" w:hAnsi="Century Gothic"/>
          <w:bCs/>
        </w:rPr>
        <w:t>3</w:t>
      </w:r>
    </w:p>
    <w:p w14:paraId="6B3D3F97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27BD656A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AGENDA</w:t>
      </w:r>
    </w:p>
    <w:p w14:paraId="27E85A2B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17D7E21D" w14:textId="66797CCA" w:rsidR="000C3BB1" w:rsidRPr="007507C8" w:rsidRDefault="00A91F43" w:rsidP="000C3BB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</w:t>
      </w:r>
      <w:r w:rsidR="00195A45">
        <w:rPr>
          <w:rFonts w:ascii="Century Gothic" w:hAnsi="Century Gothic"/>
          <w:bCs/>
        </w:rPr>
        <w:t>uesday, November 14th</w:t>
      </w:r>
      <w:r w:rsidR="000C3BB1" w:rsidRPr="007507C8">
        <w:rPr>
          <w:rFonts w:ascii="Century Gothic" w:hAnsi="Century Gothic"/>
          <w:bCs/>
        </w:rPr>
        <w:t>, 202</w:t>
      </w:r>
      <w:r w:rsidR="000C3BB1">
        <w:rPr>
          <w:rFonts w:ascii="Century Gothic" w:hAnsi="Century Gothic"/>
          <w:bCs/>
        </w:rPr>
        <w:t>3</w:t>
      </w:r>
    </w:p>
    <w:p w14:paraId="500A38BE" w14:textId="2311D52F" w:rsidR="000C3BB1" w:rsidRPr="007507C8" w:rsidRDefault="00195A45" w:rsidP="000C3BB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11:00-12:00pm</w:t>
      </w:r>
    </w:p>
    <w:p w14:paraId="332FB26E" w14:textId="77777777" w:rsidR="000C3BB1" w:rsidRPr="007507C8" w:rsidRDefault="000C3BB1" w:rsidP="000C3BB1">
      <w:pPr>
        <w:rPr>
          <w:rFonts w:ascii="Century Gothic" w:hAnsi="Century Gothic"/>
          <w:bCs/>
        </w:rPr>
      </w:pPr>
    </w:p>
    <w:p w14:paraId="47DD04E5" w14:textId="77777777" w:rsidR="000C3BB1" w:rsidRPr="007507C8" w:rsidRDefault="000C3BB1" w:rsidP="000C3BB1">
      <w:pPr>
        <w:rPr>
          <w:rFonts w:ascii="Century Gothic" w:hAnsi="Century Gothic"/>
          <w:bCs/>
        </w:rPr>
      </w:pPr>
    </w:p>
    <w:p w14:paraId="0511A45B" w14:textId="77777777" w:rsidR="000C3BB1" w:rsidRPr="007507C8" w:rsidRDefault="000C3BB1" w:rsidP="000C3BB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141D85CB" w14:textId="77777777" w:rsidR="00C75E51" w:rsidRDefault="00C75E51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Welcome</w:t>
      </w:r>
    </w:p>
    <w:p w14:paraId="4BA2776A" w14:textId="77777777" w:rsidR="00C75E51" w:rsidRDefault="00C75E51" w:rsidP="00C75E5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color w:val="000000"/>
          <w:sz w:val="24"/>
          <w:szCs w:val="24"/>
        </w:rPr>
      </w:pPr>
    </w:p>
    <w:p w14:paraId="32CBFFF7" w14:textId="3654A5C3" w:rsidR="00C75E51" w:rsidRDefault="00195A45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12/13</w:t>
      </w:r>
      <w:r w:rsidR="00C75E51">
        <w:rPr>
          <w:rFonts w:ascii="Century Gothic" w:hAnsi="Century Gothic"/>
          <w:color w:val="000000"/>
        </w:rPr>
        <w:t xml:space="preserve"> Commission Meeting Discussion</w:t>
      </w:r>
    </w:p>
    <w:p w14:paraId="57277421" w14:textId="77777777" w:rsidR="00C75E51" w:rsidRDefault="00C75E51" w:rsidP="00C75E5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4"/>
          <w:szCs w:val="24"/>
        </w:rPr>
      </w:pPr>
    </w:p>
    <w:p w14:paraId="1F9F082E" w14:textId="77777777" w:rsidR="00C75E51" w:rsidRDefault="00C75E51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CSO’s Report</w:t>
      </w:r>
    </w:p>
    <w:p w14:paraId="33099FA8" w14:textId="77777777" w:rsidR="00C75E51" w:rsidRDefault="00C75E51" w:rsidP="00B4330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4"/>
          <w:szCs w:val="24"/>
        </w:rPr>
      </w:pPr>
    </w:p>
    <w:p w14:paraId="133ECCCC" w14:textId="77777777" w:rsidR="00C75E51" w:rsidRDefault="00C75E51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Governance</w:t>
      </w:r>
    </w:p>
    <w:p w14:paraId="6B435CA3" w14:textId="77777777" w:rsidR="00C75E51" w:rsidRDefault="00C75E51" w:rsidP="00C75E5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4"/>
          <w:szCs w:val="24"/>
        </w:rPr>
      </w:pPr>
    </w:p>
    <w:p w14:paraId="1245D1B4" w14:textId="77777777" w:rsidR="00C75E51" w:rsidRDefault="00C75E51" w:rsidP="00C75E51">
      <w:pPr>
        <w:numPr>
          <w:ilvl w:val="0"/>
          <w:numId w:val="2"/>
        </w:numPr>
        <w:shd w:val="clear" w:color="auto" w:fill="FFFFFF"/>
        <w:ind w:left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Adjourn</w:t>
      </w:r>
    </w:p>
    <w:p w14:paraId="74EA14FA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5333A884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7FD4A6CB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1C0FA798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1F9D30C9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6C655C31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078EC774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0B86662A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3E0A1580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23E7AAD7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2B13FAC4" w14:textId="77777777" w:rsidR="001C568D" w:rsidRDefault="001C568D"/>
    <w:sectPr w:rsidR="001C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354BB"/>
    <w:multiLevelType w:val="hybridMultilevel"/>
    <w:tmpl w:val="C0368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511782">
    <w:abstractNumId w:val="0"/>
  </w:num>
  <w:num w:numId="2" w16cid:durableId="141049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B1"/>
    <w:rsid w:val="000C3BB1"/>
    <w:rsid w:val="00195A45"/>
    <w:rsid w:val="001C568D"/>
    <w:rsid w:val="004D1B47"/>
    <w:rsid w:val="005A778C"/>
    <w:rsid w:val="00A91F43"/>
    <w:rsid w:val="00B43306"/>
    <w:rsid w:val="00C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43DC"/>
  <w15:chartTrackingRefBased/>
  <w15:docId w15:val="{0CD1C061-DC40-41B8-A678-47F2679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BB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7</cp:revision>
  <dcterms:created xsi:type="dcterms:W3CDTF">2023-02-08T19:59:00Z</dcterms:created>
  <dcterms:modified xsi:type="dcterms:W3CDTF">2023-11-02T16:23:00Z</dcterms:modified>
</cp:coreProperties>
</file>