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F00A" w14:textId="77777777" w:rsidR="000C3BB1" w:rsidRPr="007507C8" w:rsidRDefault="000C3BB1" w:rsidP="000C3BB1">
      <w:pPr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 xml:space="preserve">                                 California Volunteers – Office of the Governor</w:t>
      </w:r>
    </w:p>
    <w:p w14:paraId="0F2599BC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Executive Committee Meeting</w:t>
      </w:r>
    </w:p>
    <w:p w14:paraId="30877C91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58C2942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California Volunteers</w:t>
      </w:r>
    </w:p>
    <w:p w14:paraId="3BBA6EF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1400 10</w:t>
      </w:r>
      <w:r w:rsidRPr="007507C8">
        <w:rPr>
          <w:rFonts w:ascii="Century Gothic" w:hAnsi="Century Gothic"/>
          <w:bCs/>
          <w:vertAlign w:val="superscript"/>
        </w:rPr>
        <w:t>th</w:t>
      </w:r>
      <w:r w:rsidRPr="007507C8">
        <w:rPr>
          <w:rFonts w:ascii="Century Gothic" w:hAnsi="Century Gothic"/>
          <w:bCs/>
        </w:rPr>
        <w:t xml:space="preserve"> Street</w:t>
      </w:r>
    </w:p>
    <w:p w14:paraId="7A3FC88D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Sacramento, CA 95814</w:t>
      </w:r>
    </w:p>
    <w:p w14:paraId="7BFDCCB8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52A3A6A7" w14:textId="4F5294AF" w:rsidR="000C3BB1" w:rsidRPr="007507C8" w:rsidRDefault="00A465D8" w:rsidP="000C3BB1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February 7th</w:t>
      </w:r>
      <w:r w:rsidR="000C3BB1" w:rsidRPr="007507C8">
        <w:rPr>
          <w:rFonts w:ascii="Century Gothic" w:hAnsi="Century Gothic"/>
          <w:bCs/>
        </w:rPr>
        <w:t>, 202</w:t>
      </w:r>
      <w:r>
        <w:rPr>
          <w:rFonts w:ascii="Century Gothic" w:hAnsi="Century Gothic"/>
          <w:bCs/>
        </w:rPr>
        <w:t>4</w:t>
      </w:r>
    </w:p>
    <w:p w14:paraId="6B3D3F97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27BD656A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AGENDA</w:t>
      </w:r>
    </w:p>
    <w:p w14:paraId="27E85A2B" w14:textId="77777777" w:rsidR="000C3BB1" w:rsidRPr="007507C8" w:rsidRDefault="000C3BB1" w:rsidP="000C3BB1">
      <w:pPr>
        <w:jc w:val="center"/>
        <w:rPr>
          <w:rFonts w:ascii="Century Gothic" w:hAnsi="Century Gothic"/>
          <w:bCs/>
        </w:rPr>
      </w:pPr>
    </w:p>
    <w:p w14:paraId="17D7E21D" w14:textId="11DCC836" w:rsidR="000C3BB1" w:rsidRPr="007507C8" w:rsidRDefault="00A465D8" w:rsidP="000C3BB1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Wednesday, February 7th, 2024</w:t>
      </w:r>
    </w:p>
    <w:p w14:paraId="500A38BE" w14:textId="1A364E29" w:rsidR="000C3BB1" w:rsidRPr="007507C8" w:rsidRDefault="00195A45" w:rsidP="000C3BB1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1</w:t>
      </w:r>
      <w:r w:rsidR="00A465D8">
        <w:rPr>
          <w:rFonts w:ascii="Century Gothic" w:hAnsi="Century Gothic"/>
          <w:bCs/>
        </w:rPr>
        <w:t>:00-2:00</w:t>
      </w:r>
      <w:r>
        <w:rPr>
          <w:rFonts w:ascii="Century Gothic" w:hAnsi="Century Gothic"/>
          <w:bCs/>
        </w:rPr>
        <w:t>pm</w:t>
      </w:r>
    </w:p>
    <w:p w14:paraId="332FB26E" w14:textId="77777777" w:rsidR="000C3BB1" w:rsidRPr="007507C8" w:rsidRDefault="000C3BB1" w:rsidP="000C3BB1">
      <w:pPr>
        <w:rPr>
          <w:rFonts w:ascii="Century Gothic" w:hAnsi="Century Gothic"/>
          <w:bCs/>
        </w:rPr>
      </w:pPr>
    </w:p>
    <w:p w14:paraId="47DD04E5" w14:textId="77777777" w:rsidR="000C3BB1" w:rsidRPr="007507C8" w:rsidRDefault="000C3BB1" w:rsidP="000C3BB1">
      <w:pPr>
        <w:rPr>
          <w:rFonts w:ascii="Century Gothic" w:hAnsi="Century Gothic"/>
          <w:bCs/>
        </w:rPr>
      </w:pPr>
    </w:p>
    <w:p w14:paraId="0511A45B" w14:textId="77777777" w:rsidR="000C3BB1" w:rsidRPr="007507C8" w:rsidRDefault="000C3BB1" w:rsidP="000C3BB1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141D85CB" w14:textId="77777777" w:rsidR="00C75E51" w:rsidRDefault="00C75E51" w:rsidP="00C75E51">
      <w:pPr>
        <w:numPr>
          <w:ilvl w:val="0"/>
          <w:numId w:val="2"/>
        </w:numPr>
        <w:shd w:val="clear" w:color="auto" w:fill="FFFFFF"/>
        <w:ind w:left="72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Welcome</w:t>
      </w:r>
    </w:p>
    <w:p w14:paraId="4BA2776A" w14:textId="77777777" w:rsidR="00C75E51" w:rsidRDefault="00C75E51" w:rsidP="00C75E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/>
          <w:color w:val="000000"/>
          <w:sz w:val="24"/>
          <w:szCs w:val="24"/>
        </w:rPr>
      </w:pPr>
    </w:p>
    <w:p w14:paraId="32CBFFF7" w14:textId="09AA74BD" w:rsidR="00C75E51" w:rsidRDefault="00A465D8" w:rsidP="00C75E51">
      <w:pPr>
        <w:numPr>
          <w:ilvl w:val="0"/>
          <w:numId w:val="2"/>
        </w:numPr>
        <w:shd w:val="clear" w:color="auto" w:fill="FFFFFF"/>
        <w:ind w:left="72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3/5</w:t>
      </w:r>
      <w:r w:rsidR="00C75E51">
        <w:rPr>
          <w:rFonts w:ascii="Century Gothic" w:hAnsi="Century Gothic"/>
          <w:color w:val="000000"/>
        </w:rPr>
        <w:t xml:space="preserve"> Commission Meeting Discussion</w:t>
      </w:r>
    </w:p>
    <w:p w14:paraId="57277421" w14:textId="77777777" w:rsidR="00C75E51" w:rsidRDefault="00C75E51" w:rsidP="00C75E5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4"/>
          <w:szCs w:val="24"/>
        </w:rPr>
      </w:pPr>
    </w:p>
    <w:p w14:paraId="1F9F082E" w14:textId="77777777" w:rsidR="00C75E51" w:rsidRDefault="00C75E51" w:rsidP="00C75E51">
      <w:pPr>
        <w:numPr>
          <w:ilvl w:val="0"/>
          <w:numId w:val="2"/>
        </w:numPr>
        <w:shd w:val="clear" w:color="auto" w:fill="FFFFFF"/>
        <w:ind w:left="72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CSO’s Report</w:t>
      </w:r>
    </w:p>
    <w:p w14:paraId="33099FA8" w14:textId="77777777" w:rsidR="00C75E51" w:rsidRDefault="00C75E51" w:rsidP="00B43306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4"/>
          <w:szCs w:val="24"/>
        </w:rPr>
      </w:pPr>
    </w:p>
    <w:p w14:paraId="133ECCCC" w14:textId="77777777" w:rsidR="00C75E51" w:rsidRDefault="00C75E51" w:rsidP="00C75E51">
      <w:pPr>
        <w:numPr>
          <w:ilvl w:val="0"/>
          <w:numId w:val="2"/>
        </w:numPr>
        <w:shd w:val="clear" w:color="auto" w:fill="FFFFFF"/>
        <w:ind w:left="72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Governance</w:t>
      </w:r>
    </w:p>
    <w:p w14:paraId="6B435CA3" w14:textId="77777777" w:rsidR="00C75E51" w:rsidRDefault="00C75E51" w:rsidP="00C75E5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color w:val="000000"/>
          <w:sz w:val="24"/>
          <w:szCs w:val="24"/>
        </w:rPr>
      </w:pPr>
    </w:p>
    <w:p w14:paraId="1245D1B4" w14:textId="77777777" w:rsidR="00C75E51" w:rsidRDefault="00C75E51" w:rsidP="00C75E51">
      <w:pPr>
        <w:numPr>
          <w:ilvl w:val="0"/>
          <w:numId w:val="2"/>
        </w:numPr>
        <w:shd w:val="clear" w:color="auto" w:fill="FFFFFF"/>
        <w:ind w:left="72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Adjourn</w:t>
      </w:r>
    </w:p>
    <w:p w14:paraId="74EA14FA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5333A884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7FD4A6CB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1C0FA798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1F9D30C9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6C655C31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078EC774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0B86662A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3E0A1580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23E7AAD7" w14:textId="77777777" w:rsidR="000C3BB1" w:rsidRPr="007507C8" w:rsidRDefault="000C3BB1" w:rsidP="000C3BB1">
      <w:pPr>
        <w:pStyle w:val="ListParagraph"/>
        <w:rPr>
          <w:rFonts w:ascii="Century Gothic" w:hAnsi="Century Gothic"/>
          <w:bCs/>
        </w:rPr>
      </w:pPr>
    </w:p>
    <w:p w14:paraId="2B13FAC4" w14:textId="77777777" w:rsidR="001C568D" w:rsidRDefault="001C568D"/>
    <w:sectPr w:rsidR="001C5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354BB"/>
    <w:multiLevelType w:val="hybridMultilevel"/>
    <w:tmpl w:val="C0368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11782">
    <w:abstractNumId w:val="0"/>
  </w:num>
  <w:num w:numId="2" w16cid:durableId="141049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B1"/>
    <w:rsid w:val="000C3BB1"/>
    <w:rsid w:val="00195A45"/>
    <w:rsid w:val="001C568D"/>
    <w:rsid w:val="004D1B47"/>
    <w:rsid w:val="005A778C"/>
    <w:rsid w:val="00A465D8"/>
    <w:rsid w:val="00A91F43"/>
    <w:rsid w:val="00B43306"/>
    <w:rsid w:val="00C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43DC"/>
  <w15:chartTrackingRefBased/>
  <w15:docId w15:val="{0CD1C061-DC40-41B8-A678-47F26795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B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3BB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Bourdaniotis</dc:creator>
  <cp:keywords/>
  <dc:description/>
  <cp:lastModifiedBy>Dina Bourdaniotis</cp:lastModifiedBy>
  <cp:revision>8</cp:revision>
  <dcterms:created xsi:type="dcterms:W3CDTF">2023-02-08T19:59:00Z</dcterms:created>
  <dcterms:modified xsi:type="dcterms:W3CDTF">2024-01-24T17:39:00Z</dcterms:modified>
</cp:coreProperties>
</file>